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3367E611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9567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7B204EFD" w14:textId="2FA3906F"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79567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79567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A923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14:paraId="21833D44" w14:textId="3BBC55F5" w:rsidR="0029252E" w:rsidRPr="00A923EA" w:rsidRDefault="001376E5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7956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Con hơn cha, nhà có phúc</w:t>
            </w:r>
            <w:r w:rsidR="00A923E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2F27CE08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SHDC: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Chào mừng ngày thành lập QĐNDVN 22.12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3F1B3089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Nếu em có 1 khu vườn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33948B4C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 và TN vẽ 2 đường thẳng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song song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1BD6CD7F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Luyện từ và câu: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Dấu gạch ngang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2)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59150701" w:rsidR="001376E5" w:rsidRPr="001376E5" w:rsidRDefault="00795672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4498B014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Văn Miếu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Quốc Tử Giám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3272E49B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Tôn trọng tài sản của người khác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05A6E30E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2D7A20">
              <w:rPr>
                <w:rFonts w:ascii="Times New Roman" w:eastAsia="Times New Roman" w:hAnsi="Times New Roman" w:cs="Times New Roman"/>
                <w:sz w:val="24"/>
                <w:szCs w:val="24"/>
              </w:rPr>
              <w:t>Luyện viết đoạn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miêu tả con vật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(tiết 3)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3C61DF87" w:rsidR="008544DA" w:rsidRPr="001376E5" w:rsidRDefault="00795672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2B79EE05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9516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A95160">
              <w:rPr>
                <w:rFonts w:ascii="Times New Roman" w:eastAsia="Times New Roman" w:hAnsi="Times New Roman" w:cs="Times New Roman"/>
                <w:sz w:val="24"/>
                <w:szCs w:val="24"/>
              </w:rPr>
              <w:t>Hình bình hành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A951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10F1D5F3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951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Đọc : </w:t>
            </w:r>
            <w:r w:rsidR="00A95160">
              <w:rPr>
                <w:rFonts w:ascii="Times New Roman" w:eastAsia="Times New Roman" w:hAnsi="Times New Roman" w:cs="Times New Roman"/>
                <w:sz w:val="24"/>
                <w:szCs w:val="24"/>
              </w:rPr>
              <w:t>Bốn mùa ước mơ 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tiết 1)</w:t>
            </w:r>
          </w:p>
        </w:tc>
      </w:tr>
      <w:tr w:rsidR="008544DA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1DCCE700" w:rsidR="008544DA" w:rsidRPr="00987B33" w:rsidRDefault="00A95160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28: Đọc : Bốn mùa ước mơ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2C7FA4A7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9B4C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31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9B4C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Hình thoi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(tiết </w:t>
            </w:r>
            <w:r w:rsidR="009B4C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3C4FD88D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Thực vật cần gì để sống (tiết 2)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5F71E055" w:rsidR="00A20A0A" w:rsidRPr="001376E5" w:rsidRDefault="0079567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0A33BCD8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0135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Bài học STEM: HBH biến hóa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7294C55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Lập dàn ý cho bài văn miêu tả 1 con vật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(Tiết 3)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0F800670" w:rsidR="00A20A0A" w:rsidRPr="001376E5" w:rsidRDefault="00BB0135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Văn Miếu- Quốc Tử Giám 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( tiết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7CBCF13A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Tự lực thực hiện nhiệm vụ ở trường.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2B456364" w:rsidR="00A20A0A" w:rsidRPr="001376E5" w:rsidRDefault="0079567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3618C132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86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 chung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67097E61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Đọc mở rộng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4)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6C0136A1" w:rsidR="0064440B" w:rsidRPr="001376E5" w:rsidRDefault="009B4C9A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ĐS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64087AA3" w:rsidR="0064440B" w:rsidRPr="001376E5" w:rsidRDefault="009B4C9A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tại thư viện</w:t>
            </w:r>
          </w:p>
        </w:tc>
      </w:tr>
      <w:tr w:rsidR="0064440B" w:rsidRPr="00AD7D90" w14:paraId="5F5D250F" w14:textId="77777777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557581E2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7E01BC">
              <w:rPr>
                <w:rFonts w:ascii="Times New Roman" w:eastAsia="Times New Roman" w:hAnsi="Times New Roman" w:cs="Times New Roman"/>
                <w:sz w:val="24"/>
                <w:szCs w:val="24"/>
              </w:rPr>
              <w:t>Thực vật cần gì để sống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507F8DBD" w:rsidR="0064440B" w:rsidRPr="001376E5" w:rsidRDefault="00795672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F10B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03D287B7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hoa, cây cảnh trong chậu (tiết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032FBA7A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>Vượt khó và sáng tạo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133CF" w14:textId="77777777" w:rsidR="00C268FD" w:rsidRDefault="00C268FD" w:rsidP="001376E5">
      <w:pPr>
        <w:spacing w:after="0" w:line="240" w:lineRule="auto"/>
      </w:pPr>
      <w:r>
        <w:separator/>
      </w:r>
    </w:p>
  </w:endnote>
  <w:endnote w:type="continuationSeparator" w:id="0">
    <w:p w14:paraId="5BFF4FFE" w14:textId="77777777" w:rsidR="00C268FD" w:rsidRDefault="00C268FD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49E6" w14:textId="77777777" w:rsidR="00C268FD" w:rsidRDefault="00C268FD" w:rsidP="001376E5">
      <w:pPr>
        <w:spacing w:after="0" w:line="240" w:lineRule="auto"/>
      </w:pPr>
      <w:r>
        <w:separator/>
      </w:r>
    </w:p>
  </w:footnote>
  <w:footnote w:type="continuationSeparator" w:id="0">
    <w:p w14:paraId="1473AE0F" w14:textId="77777777" w:rsidR="00C268FD" w:rsidRDefault="00C268FD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54F8C"/>
    <w:rsid w:val="00083F29"/>
    <w:rsid w:val="000C315C"/>
    <w:rsid w:val="000F0970"/>
    <w:rsid w:val="001376E5"/>
    <w:rsid w:val="00137E63"/>
    <w:rsid w:val="00152632"/>
    <w:rsid w:val="0016687F"/>
    <w:rsid w:val="00186048"/>
    <w:rsid w:val="001B0212"/>
    <w:rsid w:val="0029252E"/>
    <w:rsid w:val="002D7A20"/>
    <w:rsid w:val="0032409B"/>
    <w:rsid w:val="00346AE5"/>
    <w:rsid w:val="00392E47"/>
    <w:rsid w:val="003F7CC3"/>
    <w:rsid w:val="004012E2"/>
    <w:rsid w:val="004505D0"/>
    <w:rsid w:val="00462023"/>
    <w:rsid w:val="00496BD6"/>
    <w:rsid w:val="004D0720"/>
    <w:rsid w:val="00500BF7"/>
    <w:rsid w:val="0051566F"/>
    <w:rsid w:val="005345CD"/>
    <w:rsid w:val="00535151"/>
    <w:rsid w:val="005D0214"/>
    <w:rsid w:val="005D2D37"/>
    <w:rsid w:val="005E45DD"/>
    <w:rsid w:val="0064440B"/>
    <w:rsid w:val="006748D4"/>
    <w:rsid w:val="006A6B9C"/>
    <w:rsid w:val="006D7F62"/>
    <w:rsid w:val="006F548F"/>
    <w:rsid w:val="00701539"/>
    <w:rsid w:val="00795672"/>
    <w:rsid w:val="007E01BC"/>
    <w:rsid w:val="008544DA"/>
    <w:rsid w:val="008A51B8"/>
    <w:rsid w:val="008D5B05"/>
    <w:rsid w:val="00987B33"/>
    <w:rsid w:val="0099662B"/>
    <w:rsid w:val="009A0736"/>
    <w:rsid w:val="009B46D6"/>
    <w:rsid w:val="009B4C9A"/>
    <w:rsid w:val="009F75AB"/>
    <w:rsid w:val="00A20A0A"/>
    <w:rsid w:val="00A844B4"/>
    <w:rsid w:val="00A923EA"/>
    <w:rsid w:val="00A95160"/>
    <w:rsid w:val="00AD1F3D"/>
    <w:rsid w:val="00AD7D90"/>
    <w:rsid w:val="00B02CBC"/>
    <w:rsid w:val="00B60F6B"/>
    <w:rsid w:val="00B75C15"/>
    <w:rsid w:val="00B9037A"/>
    <w:rsid w:val="00BA4ED5"/>
    <w:rsid w:val="00BB0135"/>
    <w:rsid w:val="00BD3B0B"/>
    <w:rsid w:val="00BE3C54"/>
    <w:rsid w:val="00BF71AD"/>
    <w:rsid w:val="00C05F73"/>
    <w:rsid w:val="00C16038"/>
    <w:rsid w:val="00C268FD"/>
    <w:rsid w:val="00C9197A"/>
    <w:rsid w:val="00D403D5"/>
    <w:rsid w:val="00DE4274"/>
    <w:rsid w:val="00DF2ABB"/>
    <w:rsid w:val="00E31864"/>
    <w:rsid w:val="00E53359"/>
    <w:rsid w:val="00E7018E"/>
    <w:rsid w:val="00F10B72"/>
    <w:rsid w:val="00F13758"/>
    <w:rsid w:val="00F862E0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42</cp:revision>
  <dcterms:created xsi:type="dcterms:W3CDTF">2023-10-02T01:35:00Z</dcterms:created>
  <dcterms:modified xsi:type="dcterms:W3CDTF">2023-12-09T08:36:00Z</dcterms:modified>
</cp:coreProperties>
</file>